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 Zahara Nurhalizaaaaaaaaa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2211522008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29/04/2025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03/05/2025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Baik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Juni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 Zahara Nurhalizaaaaaaaaa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900.00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Ratus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90.00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Sembilan 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90.00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900.00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90.00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90.00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900.00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90.00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2211522008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Juni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